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4" w:rsidRDefault="00E51B84" w:rsidP="001D0762">
      <w:pPr>
        <w:pStyle w:val="PlainText"/>
        <w:ind w:left="4942" w:right="-705" w:firstLine="2138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2146E">
        <w:rPr>
          <w:rFonts w:ascii="Times New Roman" w:hAnsi="Times New Roman" w:cs="Times New Roman"/>
          <w:sz w:val="24"/>
          <w:szCs w:val="24"/>
          <w:lang w:val="ro-RO"/>
        </w:rPr>
        <w:t xml:space="preserve">nexa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5E610A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:rsidR="00E51B84" w:rsidRDefault="00E51B84" w:rsidP="00E51B84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Default="00E51B84" w:rsidP="001D076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E51B84" w:rsidRDefault="00E51B84" w:rsidP="001D076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E51B84" w:rsidRPr="00A14896" w:rsidRDefault="00E51B84" w:rsidP="001D076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(telefon, fax)</w:t>
      </w:r>
    </w:p>
    <w:bookmarkEnd w:id="0"/>
    <w:p w:rsidR="00E51B84" w:rsidRDefault="00E51B84" w:rsidP="001D0762">
      <w:pPr>
        <w:pStyle w:val="PlainText"/>
        <w:ind w:left="-1440" w:firstLine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E51B84" w:rsidRPr="002160D2" w:rsidRDefault="00E51B84" w:rsidP="001D0762">
      <w:pPr>
        <w:pStyle w:val="PlainText"/>
        <w:ind w:left="-1440" w:firstLine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E51B84" w:rsidRDefault="00E51B84" w:rsidP="00C30738">
      <w:pPr>
        <w:pStyle w:val="PlainText"/>
        <w:ind w:left="-1440" w:right="-568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51B84" w:rsidRPr="009A4C09" w:rsidRDefault="00324385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B84" w:rsidRPr="0054376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 w:rsidR="00512611"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E51B84" w:rsidRPr="0054376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51B8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51B84" w:rsidRPr="00543764" w:rsidRDefault="00E51B84" w:rsidP="001D0762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în baza actului administrativ de numire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nr................../contractului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individual de muncă/, cu normă întreagă/cu timp parţial de..........ore/zi, încheiat pe durată determinată/nedeterminată, înregistrat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, în funcţia/meseria/ocupaţia de </w:t>
      </w:r>
      <w:r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1D0762" w:rsidRDefault="00E51B84" w:rsidP="001D0762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muncă/actului administrativ de numire au fost solicitate studii de nivel .</w:t>
      </w:r>
      <w:r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  <w:lang w:val="pt-BR"/>
        </w:rPr>
        <w:t>, în specialitatea....................</w:t>
      </w:r>
    </w:p>
    <w:p w:rsidR="00E51B84" w:rsidRDefault="00E51B84" w:rsidP="001D0762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muncă/raporturilor de serviciu,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</w:t>
      </w:r>
      <w:r w:rsidR="0047366B">
        <w:rPr>
          <w:rFonts w:ascii="Times New Roman" w:hAnsi="Times New Roman" w:cs="Times New Roman"/>
          <w:sz w:val="24"/>
          <w:szCs w:val="24"/>
          <w:lang w:val="pt-BR"/>
        </w:rPr>
        <w:t>.....</w:t>
      </w:r>
      <w:r>
        <w:rPr>
          <w:rFonts w:ascii="Times New Roman" w:hAnsi="Times New Roman" w:cs="Times New Roman"/>
          <w:sz w:val="24"/>
          <w:szCs w:val="24"/>
          <w:lang w:val="pt-BR"/>
        </w:rPr>
        <w:t>... a dobândit:</w:t>
      </w:r>
    </w:p>
    <w:p w:rsidR="00E51B84" w:rsidRDefault="00E51B84" w:rsidP="001D0762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.....................ani........luni.......zile</w:t>
      </w:r>
    </w:p>
    <w:p w:rsidR="001D0762" w:rsidRDefault="00E51B84" w:rsidP="001D0762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E51B84" w:rsidRPr="001D0762" w:rsidRDefault="00E51B84" w:rsidP="001D0762">
      <w:pPr>
        <w:pStyle w:val="PlainText"/>
        <w:ind w:left="-708" w:right="-540" w:firstLine="73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in</w:t>
      </w:r>
      <w:r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E51B84" w:rsidRPr="00273865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8693" w:type="dxa"/>
        <w:tblInd w:w="997" w:type="dxa"/>
        <w:tblLook w:val="01E0"/>
      </w:tblPr>
      <w:tblGrid>
        <w:gridCol w:w="438"/>
        <w:gridCol w:w="1865"/>
        <w:gridCol w:w="846"/>
        <w:gridCol w:w="2403"/>
        <w:gridCol w:w="3141"/>
      </w:tblGrid>
      <w:tr w:rsidR="00E51B84" w:rsidTr="001D0762">
        <w:trPr>
          <w:trHeight w:val="753"/>
        </w:trPr>
        <w:tc>
          <w:tcPr>
            <w:tcW w:w="438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865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846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403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Meseria/funcţia/ocupaţia cu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E51B84" w:rsidRPr="00490B18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141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E51B84" w:rsidTr="001D0762">
        <w:trPr>
          <w:trHeight w:val="262"/>
        </w:trPr>
        <w:tc>
          <w:tcPr>
            <w:tcW w:w="438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65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46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03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41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6E428D" w:rsidRDefault="006E428D" w:rsidP="006E428D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E428D" w:rsidRDefault="006E428D" w:rsidP="001D0762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 a avut...............zile de absențe nemotivate, .......... zile de concediu medical şi ...........zile de concediu fără plată. </w:t>
      </w:r>
    </w:p>
    <w:p w:rsidR="005E610A" w:rsidRDefault="005E610A" w:rsidP="006E428D">
      <w:pPr>
        <w:pStyle w:val="PlainText"/>
        <w:ind w:left="-63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Default="00E51B84" w:rsidP="001D0762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d-lui/d-nei................................ nu i s-a aplicat nicio sancţiune disciplinară/ i s-a aplicat sancţiunea dis</w:t>
      </w:r>
      <w:r w:rsidR="006C5867">
        <w:rPr>
          <w:rFonts w:ascii="Times New Roman" w:hAnsi="Times New Roman" w:cs="Times New Roman"/>
          <w:sz w:val="24"/>
          <w:szCs w:val="24"/>
          <w:lang w:val="ro-RO"/>
        </w:rPr>
        <w:t>ci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plinară................................. </w:t>
      </w: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1D0762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unoscând normele penale incidente în ma</w:t>
      </w:r>
      <w:r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 reale, 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273865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E51B84" w:rsidRDefault="00E51B84" w:rsidP="00E51B84">
      <w:pPr>
        <w:rPr>
          <w:lang w:val="pt-BR" w:eastAsia="en-CA"/>
        </w:rPr>
      </w:pPr>
    </w:p>
    <w:p w:rsidR="00E51B84" w:rsidRPr="004D3BD5" w:rsidRDefault="00E51B84" w:rsidP="00E51B84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:rsidR="00E51B84" w:rsidRPr="004D3BD5" w:rsidRDefault="00E51B84" w:rsidP="00E51B84">
      <w:pPr>
        <w:rPr>
          <w:lang w:val="it-IT" w:eastAsia="en-CA"/>
        </w:rPr>
      </w:pPr>
    </w:p>
    <w:p w:rsidR="00E51B84" w:rsidRPr="004D3BD5" w:rsidRDefault="00E51B84" w:rsidP="00E51B84">
      <w:pPr>
        <w:rPr>
          <w:lang w:val="it-IT" w:eastAsia="en-CA"/>
        </w:rPr>
      </w:pPr>
    </w:p>
    <w:p w:rsidR="00E51B84" w:rsidRPr="004D3BD5" w:rsidRDefault="00E51B84" w:rsidP="00E51B84">
      <w:pPr>
        <w:rPr>
          <w:lang w:val="it-IT" w:eastAsia="en-CA"/>
        </w:rPr>
      </w:pPr>
    </w:p>
    <w:p w:rsidR="00E51B84" w:rsidRPr="009C7DA8" w:rsidRDefault="00E51B84" w:rsidP="00E51B84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-</w:t>
      </w:r>
      <w:r>
        <w:t xml:space="preserve"> </w:t>
      </w:r>
      <w:r w:rsidRPr="009C7DA8">
        <w:rPr>
          <w:sz w:val="16"/>
          <w:szCs w:val="16"/>
        </w:rPr>
        <w:t>prin raportare la C</w:t>
      </w:r>
      <w:r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E51B84" w:rsidRPr="009C7DA8" w:rsidRDefault="00E51B84" w:rsidP="00E51B84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 xml:space="preserve">  -  </w:t>
      </w:r>
      <w:r w:rsidRPr="009C7DA8">
        <w:rPr>
          <w:sz w:val="16"/>
          <w:szCs w:val="16"/>
        </w:rPr>
        <w:t>se va indica nivelul de studii (</w:t>
      </w:r>
      <w:r>
        <w:rPr>
          <w:sz w:val="16"/>
          <w:szCs w:val="16"/>
        </w:rPr>
        <w:t>mediu /superior)</w:t>
      </w:r>
    </w:p>
    <w:p w:rsidR="00512611" w:rsidRPr="006E428D" w:rsidRDefault="00E51B84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/actelor juridice constitutive/altor tipuri de acte legale 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</w:t>
      </w:r>
    </w:p>
    <w:sectPr w:rsidR="00512611" w:rsidRPr="006E428D" w:rsidSect="00C30738">
      <w:endnotePr>
        <w:numFmt w:val="decimal"/>
      </w:endnotePr>
      <w:pgSz w:w="12240" w:h="15840"/>
      <w:pgMar w:top="567" w:right="1325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A55BAA"/>
    <w:rsid w:val="001B48D6"/>
    <w:rsid w:val="001D0762"/>
    <w:rsid w:val="00324385"/>
    <w:rsid w:val="00457BF4"/>
    <w:rsid w:val="0047366B"/>
    <w:rsid w:val="004D1874"/>
    <w:rsid w:val="00512611"/>
    <w:rsid w:val="005E610A"/>
    <w:rsid w:val="006C5867"/>
    <w:rsid w:val="006E428D"/>
    <w:rsid w:val="007A59FE"/>
    <w:rsid w:val="00A55BAA"/>
    <w:rsid w:val="00C30738"/>
    <w:rsid w:val="00CA14A1"/>
    <w:rsid w:val="00E5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E51B8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E51B84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E51B84"/>
    <w:rPr>
      <w:rFonts w:ascii="Courier New" w:eastAsia="Times New Roman" w:hAnsi="Courier New" w:cs="Courier New"/>
      <w:sz w:val="20"/>
      <w:szCs w:val="20"/>
      <w:lang w:val="en-CA" w:eastAsia="en-CA"/>
    </w:rPr>
  </w:style>
  <w:style w:type="table" w:styleId="TableGrid">
    <w:name w:val="Table Grid"/>
    <w:basedOn w:val="TableNormal"/>
    <w:rsid w:val="00E5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51B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1B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Laura</dc:creator>
  <cp:keywords/>
  <dc:description/>
  <cp:lastModifiedBy>Adrian</cp:lastModifiedBy>
  <cp:revision>6</cp:revision>
  <cp:lastPrinted>2017-11-17T08:55:00Z</cp:lastPrinted>
  <dcterms:created xsi:type="dcterms:W3CDTF">2023-09-22T06:28:00Z</dcterms:created>
  <dcterms:modified xsi:type="dcterms:W3CDTF">2024-11-19T13:35:00Z</dcterms:modified>
</cp:coreProperties>
</file>